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94CEA02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A082BD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6685E27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B9332E4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6BA2A3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EF251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12D8D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372270E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914465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9DB7E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4A4057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E7AF93A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D511DE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BF5DE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27004F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553C4D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B8182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5784B5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9308465" w14:textId="01850868" w:rsidR="005B4552" w:rsidRPr="00B4508D" w:rsidRDefault="00970E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Elidor Elektritööd</w:t>
            </w:r>
          </w:p>
        </w:tc>
      </w:tr>
      <w:tr w:rsidR="00D807CB" w:rsidRPr="00B4508D" w14:paraId="1A9E577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9B38E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86DA97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20B67EA" w14:textId="6826E9FB" w:rsidR="005B4552" w:rsidRPr="00B4508D" w:rsidRDefault="00970E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11032486</w:t>
            </w:r>
          </w:p>
        </w:tc>
      </w:tr>
      <w:tr w:rsidR="00D807CB" w:rsidRPr="00B4508D" w14:paraId="219535FA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78F74A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57B42D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4C055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B7D795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4448AD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8F3DD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6440B98" w14:textId="155EBAF7" w:rsidR="005B4552" w:rsidRPr="00B4508D" w:rsidRDefault="00970E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Võsa 1, Vasalemma, Lääne-Harju vald</w:t>
            </w:r>
          </w:p>
        </w:tc>
      </w:tr>
      <w:tr w:rsidR="00D807CB" w:rsidRPr="00B4508D" w14:paraId="7A1D7C1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7A413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C9F7242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BEEFAEF" w14:textId="0EFAF939" w:rsidR="005B4552" w:rsidRPr="00B4508D" w:rsidRDefault="00970E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56919600 elidorelektritood@gmail.com</w:t>
            </w:r>
          </w:p>
        </w:tc>
      </w:tr>
      <w:tr w:rsidR="00D807CB" w:rsidRPr="00B4508D" w14:paraId="31559451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82D587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EA7A16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E6B9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970E51" w14:paraId="3C21ED6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B27BF8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EEC025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F22FBC8" w14:textId="3B8611D6" w:rsidR="00AF6B33" w:rsidRPr="00B20496" w:rsidRDefault="00B20496" w:rsidP="005365A3">
            <w:pPr>
              <w:rPr>
                <w:sz w:val="20"/>
                <w:szCs w:val="20"/>
              </w:rPr>
            </w:pPr>
            <w:r w:rsidRPr="00B20496">
              <w:rPr>
                <w:sz w:val="20"/>
                <w:szCs w:val="20"/>
                <w:shd w:val="clear" w:color="auto" w:fill="FFFFFF"/>
              </w:rPr>
              <w:t>Sulev Puumeister</w:t>
            </w:r>
            <w:r w:rsidRPr="00B20496">
              <w:rPr>
                <w:sz w:val="20"/>
                <w:szCs w:val="20"/>
                <w:shd w:val="clear" w:color="auto" w:fill="FFFFFF"/>
              </w:rPr>
              <w:t xml:space="preserve">; </w:t>
            </w:r>
            <w:r w:rsidRPr="00B20496">
              <w:rPr>
                <w:sz w:val="20"/>
                <w:szCs w:val="20"/>
                <w:shd w:val="clear" w:color="auto" w:fill="FFFFFF"/>
              </w:rPr>
              <w:t>SKP Ehitus-ja Õigusbüroo</w:t>
            </w:r>
          </w:p>
        </w:tc>
      </w:tr>
      <w:tr w:rsidR="00AF6B33" w:rsidRPr="00B4508D" w14:paraId="4DB3095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C9DD97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EACA1E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FCB84D0" w14:textId="5C6B1C33" w:rsidR="00AF6B33" w:rsidRPr="00B20496" w:rsidRDefault="00B20496" w:rsidP="005365A3">
            <w:pPr>
              <w:rPr>
                <w:sz w:val="20"/>
                <w:szCs w:val="20"/>
              </w:rPr>
            </w:pPr>
            <w:r w:rsidRPr="00B20496">
              <w:rPr>
                <w:sz w:val="20"/>
                <w:szCs w:val="20"/>
                <w:shd w:val="clear" w:color="auto" w:fill="FFFFFF"/>
              </w:rPr>
              <w:t>5099441</w:t>
            </w:r>
          </w:p>
        </w:tc>
      </w:tr>
      <w:tr w:rsidR="00D807CB" w:rsidRPr="00B4508D" w14:paraId="1DFD8E6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87AFA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0EA8475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FE84DCD" w14:textId="38291180" w:rsidR="005B4552" w:rsidRPr="00B4508D" w:rsidRDefault="00970E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Elidor Elektritööd</w:t>
            </w:r>
          </w:p>
        </w:tc>
      </w:tr>
      <w:tr w:rsidR="00D807CB" w:rsidRPr="00B4508D" w14:paraId="4122B92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34C28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BB7F434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204C7B" w14:textId="443A681F" w:rsidR="005B4552" w:rsidRPr="00B4508D" w:rsidRDefault="00970E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56919600 elidorelektritood@gmail.com</w:t>
            </w:r>
          </w:p>
        </w:tc>
      </w:tr>
      <w:tr w:rsidR="001047DA" w:rsidRPr="00B4508D" w14:paraId="0B3CFCF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C25653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1A96963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FB52CE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3DC16F4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0D64DE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7876AA3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7B6C2AD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4316CBF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489C62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482E33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7C52844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04AA4BF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8764610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472594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7B85C85" w14:textId="6DCC78B1" w:rsidR="00B4508D" w:rsidRPr="00B4508D" w:rsidRDefault="006B41F5" w:rsidP="00B4508D">
            <w:pPr>
              <w:rPr>
                <w:i/>
                <w:color w:val="FF0000"/>
                <w:sz w:val="20"/>
              </w:rPr>
            </w:pPr>
            <w:r>
              <w:rPr>
                <w:rFonts w:ascii="ArialMT" w:hAnsi="ArialMT" w:cs="ArialMT"/>
                <w:sz w:val="14"/>
                <w:szCs w:val="14"/>
                <w:lang w:val="en-US" w:eastAsia="et-EE"/>
              </w:rPr>
              <w:t xml:space="preserve">PÕHIPROJEKTAS VALDEK BÜROO- JA TOOTMISHOONE I </w:t>
            </w:r>
            <w:proofErr w:type="spellStart"/>
            <w:r>
              <w:rPr>
                <w:rFonts w:ascii="ArialMT" w:hAnsi="ArialMT" w:cs="ArialMT"/>
                <w:sz w:val="14"/>
                <w:szCs w:val="14"/>
                <w:lang w:val="en-US" w:eastAsia="et-EE"/>
              </w:rPr>
              <w:t>EHITUSETAPP</w:t>
            </w:r>
            <w:r>
              <w:rPr>
                <w:rFonts w:ascii="Arial" w:hAnsi="Arial" w:cs="Arial"/>
                <w:sz w:val="12"/>
                <w:szCs w:val="12"/>
                <w:lang w:val="en-US" w:eastAsia="et-EE"/>
              </w:rPr>
              <w:t>Anraco</w:t>
            </w:r>
            <w:proofErr w:type="spellEnd"/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6C21369" w14:textId="0918235E" w:rsidR="00B4508D" w:rsidRPr="00B4508D" w:rsidRDefault="006B41F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14"/>
                <w:szCs w:val="14"/>
                <w:lang w:eastAsia="et-EE"/>
              </w:rPr>
              <w:t>P287-01PP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E6F8CB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0349D4A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2C6A97C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7A76C4D" w14:textId="77777777" w:rsidR="00CE7723" w:rsidRPr="00CE7723" w:rsidRDefault="00CE7723" w:rsidP="00CE772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  <w:lang w:val="en-US" w:eastAsia="et-EE"/>
              </w:rPr>
            </w:pPr>
            <w:proofErr w:type="spellStart"/>
            <w:r w:rsidRPr="00CE7723">
              <w:rPr>
                <w:rFonts w:ascii="ArialMT" w:hAnsi="ArialMT" w:cs="ArialMT"/>
                <w:sz w:val="22"/>
                <w:szCs w:val="22"/>
                <w:lang w:val="en-US" w:eastAsia="et-EE"/>
              </w:rPr>
              <w:t>Sidetrassi</w:t>
            </w:r>
            <w:proofErr w:type="spellEnd"/>
            <w:r w:rsidRPr="00CE7723">
              <w:rPr>
                <w:rFonts w:ascii="ArialMT" w:hAnsi="ArialMT" w:cs="ArialMT"/>
                <w:sz w:val="22"/>
                <w:szCs w:val="22"/>
                <w:lang w:val="en-US" w:eastAsia="et-EE"/>
              </w:rPr>
              <w:t xml:space="preserve"> </w:t>
            </w:r>
            <w:proofErr w:type="spellStart"/>
            <w:r w:rsidRPr="00CE7723">
              <w:rPr>
                <w:rFonts w:ascii="ArialMT" w:hAnsi="ArialMT" w:cs="ArialMT"/>
                <w:sz w:val="22"/>
                <w:szCs w:val="22"/>
                <w:lang w:val="en-US" w:eastAsia="et-EE"/>
              </w:rPr>
              <w:t>ehitus</w:t>
            </w:r>
            <w:proofErr w:type="spellEnd"/>
          </w:p>
          <w:p w14:paraId="3CF27567" w14:textId="430C9157" w:rsidR="00CE7723" w:rsidRDefault="006B41F5" w:rsidP="00CE772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  <w:lang w:val="en-US" w:eastAsia="et-EE"/>
              </w:rPr>
            </w:pPr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T8 </w:t>
            </w:r>
            <w:r w:rsidR="00CE7723"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Tallinn - </w:t>
            </w:r>
            <w:proofErr w:type="spellStart"/>
            <w:r w:rsidR="00CE7723">
              <w:rPr>
                <w:rFonts w:ascii="Calibri" w:hAnsi="Calibri" w:cs="Calibri"/>
                <w:sz w:val="23"/>
                <w:szCs w:val="23"/>
                <w:lang w:val="en-US" w:eastAsia="et-EE"/>
              </w:rPr>
              <w:t>Paldiski</w:t>
            </w:r>
            <w:proofErr w:type="spellEnd"/>
            <w:r w:rsidR="00CE7723"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 km 27,01 - 27,02</w:t>
            </w:r>
          </w:p>
          <w:p w14:paraId="104D571B" w14:textId="3C8EC96F" w:rsidR="00B4508D" w:rsidRPr="00B4508D" w:rsidRDefault="00CE7723" w:rsidP="00CE7723">
            <w:pPr>
              <w:rPr>
                <w:i/>
                <w:color w:val="FF0000"/>
                <w:sz w:val="20"/>
              </w:rPr>
            </w:pPr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T11194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>Karjaküla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 tee km 0,20 -0,25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21367ED" w14:textId="5879CBD0" w:rsidR="00B4508D" w:rsidRPr="00B4508D" w:rsidRDefault="00CE772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Calibri" w:hAnsi="Calibri" w:cs="Calibri"/>
                <w:sz w:val="23"/>
                <w:szCs w:val="23"/>
                <w:lang w:eastAsia="et-EE"/>
              </w:rPr>
              <w:t>10983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D869CA8" w14:textId="6E5E4D2B" w:rsidR="00B4508D" w:rsidRPr="00B4508D" w:rsidRDefault="00CE772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24.10.2022 nr. 172739</w:t>
            </w:r>
          </w:p>
        </w:tc>
      </w:tr>
      <w:tr w:rsidR="00B4508D" w:rsidRPr="00B4508D" w14:paraId="7613972F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2D8322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ADFF8D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F023EC5" w14:textId="77777777" w:rsidR="006B41F5" w:rsidRDefault="006B41F5" w:rsidP="006B41F5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90"/>
            </w:tblGrid>
            <w:tr w:rsidR="006B41F5" w14:paraId="02832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4"/>
              </w:trPr>
              <w:tc>
                <w:tcPr>
                  <w:tcW w:w="4890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42ECD34" w14:textId="77777777" w:rsidR="006B41F5" w:rsidRDefault="006B41F5" w:rsidP="006B41F5">
                  <w:pPr>
                    <w:pStyle w:val="Default"/>
                    <w:framePr w:hSpace="141" w:wrap="around" w:vAnchor="page" w:hAnchor="margin" w:y="2973"/>
                    <w:rPr>
                      <w:sz w:val="23"/>
                      <w:szCs w:val="23"/>
                    </w:rPr>
                  </w:pPr>
                  <w:r>
                    <w:rPr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Riigivara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otsustuskorras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tasu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eest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kasutamiseks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andmine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ja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kinnisasjade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koormamine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isikliku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kasutusõigusega</w:t>
                  </w:r>
                  <w:proofErr w:type="spellEnd"/>
                </w:p>
              </w:tc>
            </w:tr>
          </w:tbl>
          <w:p w14:paraId="1D5993D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08A5DA1" w14:textId="5A557E78" w:rsidR="00B4508D" w:rsidRPr="00B4508D" w:rsidRDefault="006B41F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1.1-3/22/734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736A2E3" w14:textId="7F154386" w:rsidR="00B4508D" w:rsidRPr="00B4508D" w:rsidRDefault="006B41F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6.10.2022</w:t>
            </w:r>
          </w:p>
        </w:tc>
      </w:tr>
      <w:tr w:rsidR="00B4508D" w:rsidRPr="00B4508D" w14:paraId="3B6B58A5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89BD32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D01047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B144B8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4A14F4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547C9A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03483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9A437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BF90B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C2970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CBA83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413A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36FDD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59662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11524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E0FAC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A5BE0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1B45D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F67EC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30F36F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5FCE5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20B4B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5447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B7C6216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6DD4E5A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BDDBDB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0DCBB5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AED32AC" w14:textId="1AA65F61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2A886B74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06A8459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081797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21D56A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A92BDC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E7EAEDC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E8F03AD" w14:textId="458B4108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>T8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5F8CE913" w14:textId="5431E5B6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Tallinn-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>Paldiski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 km 27,01 - 27,02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3BD666F4" w14:textId="1B581BFA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27,01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B386B72" w14:textId="2DBB92DF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27,02</w:t>
            </w:r>
          </w:p>
        </w:tc>
      </w:tr>
      <w:tr w:rsidR="00B4508D" w:rsidRPr="00B4508D" w14:paraId="3A07216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D06FB79" w14:textId="440018CB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>T11194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FEA2AB9" w14:textId="7F3180E1" w:rsidR="00B4508D" w:rsidRPr="00B4508D" w:rsidRDefault="006B41F5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>Karjaküla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US" w:eastAsia="et-EE"/>
              </w:rPr>
              <w:t xml:space="preserve"> tee km 0,20 -0,25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575C5E8" w14:textId="6B74FF0C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2365928" w14:textId="145F1E1B" w:rsidR="00B4508D" w:rsidRPr="00B4508D" w:rsidRDefault="006B41F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B4508D" w:rsidRPr="00B4508D" w14:paraId="10FAE8E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E987B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AD520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D5E360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024AF7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77AA11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4C68D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03B3A8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B404D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CF614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406E640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681F2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244C7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39BC8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A5EF4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7E454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D92E4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75690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EE6B6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A75E1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17BBCCA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479569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1D07085" w14:textId="66E1A18B" w:rsidR="00B4508D" w:rsidRPr="00B4508D" w:rsidRDefault="006B41F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Sidekanalisatsiooni ehitus; november 2022</w:t>
            </w:r>
          </w:p>
        </w:tc>
      </w:tr>
      <w:tr w:rsidR="00B4508D" w:rsidRPr="00B4508D" w14:paraId="49881D4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DFBA22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5E9A0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5D7798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BD7EB38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6487BF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5C7FEF5" w14:textId="225C9960" w:rsidR="00B4508D" w:rsidRPr="00B4508D" w:rsidRDefault="004D7926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Ülar Truubon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648CC3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726F0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82CE4CF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567C8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9835B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A42BD52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5F499E73" w14:textId="0AB046BA" w:rsidR="004D7926" w:rsidRPr="00B4508D" w:rsidRDefault="004D792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Juhatuse liige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50849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9FC1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43BDD7D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D52AE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7EDA0D6" w14:textId="42FDB3E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4D7926">
              <w:rPr>
                <w:sz w:val="20"/>
                <w:szCs w:val="20"/>
              </w:rPr>
              <w:t xml:space="preserve"> 19.10.2022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24034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ACD975" w14:textId="77777777" w:rsidR="0064686F" w:rsidRPr="00B4508D" w:rsidRDefault="0064686F">
      <w:pPr>
        <w:rPr>
          <w:b/>
        </w:rPr>
      </w:pPr>
    </w:p>
    <w:p w14:paraId="2D1F1733" w14:textId="77777777" w:rsidR="003B5A18" w:rsidRPr="00B4508D" w:rsidRDefault="003B5A18">
      <w:pPr>
        <w:rPr>
          <w:b/>
        </w:rPr>
      </w:pPr>
    </w:p>
    <w:p w14:paraId="1CC9D420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5DB85E1" w14:textId="77777777" w:rsidR="003B5A18" w:rsidRPr="00B4508D" w:rsidRDefault="003B5A18" w:rsidP="003B5A18">
      <w:pPr>
        <w:jc w:val="center"/>
        <w:rPr>
          <w:b/>
        </w:rPr>
      </w:pPr>
    </w:p>
    <w:p w14:paraId="51ABA95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18BFC3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258B29D" w14:textId="77777777" w:rsidR="003B5A18" w:rsidRPr="00B4508D" w:rsidRDefault="003B5A18" w:rsidP="003B5A18">
      <w:pPr>
        <w:jc w:val="center"/>
        <w:rPr>
          <w:b/>
        </w:rPr>
      </w:pPr>
    </w:p>
    <w:p w14:paraId="0FC8ED95" w14:textId="77777777" w:rsidR="003B5A18" w:rsidRPr="00B4508D" w:rsidRDefault="003B5A18" w:rsidP="003B5A18">
      <w:pPr>
        <w:jc w:val="center"/>
        <w:rPr>
          <w:b/>
        </w:rPr>
      </w:pPr>
    </w:p>
    <w:p w14:paraId="2A4F179D" w14:textId="77777777" w:rsidR="003B5A18" w:rsidRPr="00B4508D" w:rsidRDefault="003B5A18" w:rsidP="003B5A18">
      <w:pPr>
        <w:jc w:val="center"/>
        <w:rPr>
          <w:b/>
        </w:rPr>
      </w:pPr>
    </w:p>
    <w:p w14:paraId="3749BB80" w14:textId="77777777" w:rsidR="003B5A18" w:rsidRPr="00B4508D" w:rsidRDefault="003B5A18" w:rsidP="003B5A18">
      <w:pPr>
        <w:jc w:val="center"/>
        <w:rPr>
          <w:b/>
        </w:rPr>
      </w:pPr>
    </w:p>
    <w:p w14:paraId="22AAF2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09526">
    <w:abstractNumId w:val="6"/>
  </w:num>
  <w:num w:numId="2" w16cid:durableId="818502846">
    <w:abstractNumId w:val="4"/>
  </w:num>
  <w:num w:numId="3" w16cid:durableId="1449935804">
    <w:abstractNumId w:val="5"/>
  </w:num>
  <w:num w:numId="4" w16cid:durableId="332146388">
    <w:abstractNumId w:val="1"/>
  </w:num>
  <w:num w:numId="5" w16cid:durableId="1591700537">
    <w:abstractNumId w:val="3"/>
  </w:num>
  <w:num w:numId="6" w16cid:durableId="643659176">
    <w:abstractNumId w:val="0"/>
  </w:num>
  <w:num w:numId="7" w16cid:durableId="69416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E0317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7926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41F5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70E51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20496"/>
    <w:rsid w:val="00B4508D"/>
    <w:rsid w:val="00B65421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2E91"/>
    <w:rsid w:val="00CD5B59"/>
    <w:rsid w:val="00CE7723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755F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1F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Piret Truubon</cp:lastModifiedBy>
  <cp:revision>7</cp:revision>
  <cp:lastPrinted>2013-01-31T06:41:00Z</cp:lastPrinted>
  <dcterms:created xsi:type="dcterms:W3CDTF">2022-10-19T11:53:00Z</dcterms:created>
  <dcterms:modified xsi:type="dcterms:W3CDTF">2022-10-25T10:41:00Z</dcterms:modified>
</cp:coreProperties>
</file>